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center"/>
        <w:textAlignment w:val="auto"/>
        <w:outlineLvl w:val="9"/>
        <w:rPr>
          <w:rFonts w:hint="eastAsia" w:ascii="黑体" w:hAnsi="黑体" w:eastAsia="黑体"/>
          <w:sz w:val="44"/>
          <w:szCs w:val="44"/>
        </w:rPr>
      </w:pPr>
      <w:r>
        <w:rPr>
          <w:rFonts w:hint="eastAsia"/>
          <w:sz w:val="36"/>
          <w:szCs w:val="36"/>
          <w:lang w:val="en-US" w:eastAsia="zh-CN"/>
        </w:rPr>
        <w:t>2017-2018学年第一学期14-16级学生退教材费通知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各学院：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兹定于12月25日至27日退14级-16级学生教材费，每天退费时间是9:30-12:00，13:30-16:00。退费安排如下：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    12月25日，商学、信工、外语、艺术；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    12月26日，管理、建工、文法、体育、金贸；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    12月27日，会计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各班级退费需先到辅导员处开局委托书，（格式下载附件），然后携带学生证、身份证到教材科办公室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（综合楼开学时领教材出库单的办公室）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领取教材结算单，然后带学生证、身份证、结算单去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纳室领取。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结算方式是现金结算，请各班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自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带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些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零钱。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588" w:firstLineChars="2745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出纳室</w:t>
      </w:r>
    </w:p>
    <w:p>
      <w:pPr>
        <w:ind w:left="420" w:leftChars="0" w:firstLine="42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 xml:space="preserve"> 2017</w:t>
      </w:r>
      <w:r>
        <w:rPr>
          <w:rFonts w:hint="eastAsia"/>
          <w:sz w:val="24"/>
          <w:szCs w:val="24"/>
          <w:lang w:eastAsia="zh-CN"/>
        </w:rPr>
        <w:t>年</w:t>
      </w:r>
      <w:r>
        <w:rPr>
          <w:rFonts w:hint="eastAsia"/>
          <w:sz w:val="24"/>
          <w:szCs w:val="24"/>
          <w:lang w:val="en-US" w:eastAsia="zh-CN"/>
        </w:rPr>
        <w:t>12月20日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</w:pPr>
      <w:r>
        <w:rPr>
          <w:rFonts w:hint="eastAsia" w:ascii="宋体" w:hAnsi="宋体" w:eastAsia="宋体" w:cs="宋体"/>
          <w:sz w:val="21"/>
          <w:szCs w:val="21"/>
        </w:rPr>
        <w:t>注：班级代表退教材费时，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请先</w:t>
      </w:r>
      <w:r>
        <w:rPr>
          <w:rFonts w:hint="eastAsia" w:ascii="宋体" w:hAnsi="宋体" w:eastAsia="宋体" w:cs="宋体"/>
          <w:sz w:val="21"/>
          <w:szCs w:val="21"/>
        </w:rPr>
        <w:t>到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综合楼教材办公室（开学领取书单的办公室）</w:t>
      </w:r>
      <w:r>
        <w:rPr>
          <w:rFonts w:hint="eastAsia" w:ascii="宋体" w:hAnsi="宋体" w:eastAsia="宋体" w:cs="宋体"/>
          <w:sz w:val="21"/>
          <w:szCs w:val="21"/>
        </w:rPr>
        <w:t>，领取本班的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退教材费清单</w:t>
      </w:r>
      <w:r>
        <w:rPr>
          <w:rFonts w:hint="eastAsia" w:ascii="宋体" w:hAnsi="宋体" w:eastAsia="宋体" w:cs="宋体"/>
          <w:sz w:val="21"/>
          <w:szCs w:val="21"/>
        </w:rPr>
        <w:t>；也可登陆教务处网站点击“教材信息查询”图标，在“教材退费查询”选择本班查看教材费结算单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（以教材办公室领取的纸质版退费清单为准）</w:t>
      </w:r>
      <w:r>
        <w:rPr>
          <w:rFonts w:hint="eastAsia" w:ascii="宋体" w:hAnsi="宋体" w:eastAsia="宋体" w:cs="宋体"/>
          <w:sz w:val="21"/>
          <w:szCs w:val="21"/>
        </w:rPr>
        <w:t>，网址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"http://www2.shengda.edu.cn/jwc/book.asp"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http://www2.shengda.edu.cn/jwc/book.asp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。如果对退费金额有疑问，可打电话62436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277</w:t>
      </w:r>
      <w:r>
        <w:rPr>
          <w:rFonts w:hint="eastAsia" w:ascii="宋体" w:hAnsi="宋体" w:eastAsia="宋体" w:cs="宋体"/>
          <w:sz w:val="21"/>
          <w:szCs w:val="21"/>
        </w:rPr>
        <w:t>，找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王</w:t>
      </w:r>
      <w:r>
        <w:rPr>
          <w:rFonts w:hint="eastAsia" w:ascii="宋体" w:hAnsi="宋体" w:eastAsia="宋体" w:cs="宋体"/>
          <w:sz w:val="21"/>
          <w:szCs w:val="21"/>
        </w:rPr>
        <w:t>老师咨询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560" w:firstLineChars="200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                                     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退教材费委托书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教材办公室、出纳室：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现委托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  <w:u w:val="none"/>
          <w:lang w:val="en-US" w:eastAsia="zh-CN"/>
        </w:rPr>
        <w:t>（班级名称）</w:t>
      </w:r>
      <w:r>
        <w:rPr>
          <w:rFonts w:hint="eastAsia"/>
          <w:lang w:val="en-US" w:eastAsia="zh-CN"/>
        </w:rPr>
        <w:t>班学生，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学生1姓名：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non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学号：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u w:val="none"/>
          <w:lang w:val="en-US" w:eastAsia="zh-CN"/>
        </w:rPr>
        <w:t xml:space="preserve"> 职务：</w:t>
      </w:r>
      <w:r>
        <w:rPr>
          <w:rFonts w:hint="eastAsia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u w:val="single"/>
          <w:lang w:val="en-US" w:eastAsia="zh-CN"/>
        </w:rPr>
      </w:pPr>
      <w:r>
        <w:rPr>
          <w:rFonts w:hint="eastAsia"/>
          <w:u w:val="none"/>
          <w:lang w:val="en-US" w:eastAsia="zh-CN"/>
        </w:rPr>
        <w:t>学生2姓名：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non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学号：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u w:val="none"/>
          <w:lang w:val="en-US" w:eastAsia="zh-CN"/>
        </w:rPr>
        <w:t xml:space="preserve"> 职务：</w:t>
      </w:r>
      <w:r>
        <w:rPr>
          <w:rFonts w:hint="eastAsia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办理本班教材费代领、退费相关事宜，并保证退费发放到班级每位订购教材同学手中，如有发放不到位问题由本人及本班级自行负责。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辅导员签名：                 辅导员盖章：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日期：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0"/>
          <w:szCs w:val="22"/>
          <w:lang w:val="en-US" w:eastAsia="zh-CN"/>
        </w:rPr>
      </w:pPr>
      <w:r>
        <w:rPr>
          <w:rFonts w:hint="eastAsia"/>
          <w:b/>
          <w:bCs/>
          <w:sz w:val="20"/>
          <w:szCs w:val="22"/>
          <w:lang w:val="en-US" w:eastAsia="zh-CN"/>
        </w:rPr>
        <w:t>注：退费流程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0"/>
          <w:szCs w:val="22"/>
          <w:lang w:val="en-US" w:eastAsia="zh-CN"/>
        </w:rPr>
      </w:pPr>
      <w:r>
        <w:rPr>
          <w:rFonts w:hint="eastAsia"/>
          <w:b/>
          <w:bCs/>
          <w:sz w:val="20"/>
          <w:szCs w:val="22"/>
          <w:lang w:val="en-US" w:eastAsia="zh-CN"/>
        </w:rPr>
        <w:t>带本委托书到教材科办公室领结算单（综合楼教材办公室为开学时领取出库单的办公室）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0"/>
          <w:szCs w:val="22"/>
          <w:lang w:val="en-US" w:eastAsia="zh-CN"/>
        </w:rPr>
      </w:pPr>
      <w:r>
        <w:rPr>
          <w:rFonts w:hint="eastAsia"/>
          <w:b/>
          <w:bCs/>
          <w:sz w:val="20"/>
          <w:szCs w:val="22"/>
          <w:lang w:val="en-US" w:eastAsia="zh-CN"/>
        </w:rPr>
        <w:t>带结算单、身份证、学生证到出纳室（行政楼一楼右手边）领取本班退费。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0"/>
          <w:szCs w:val="22"/>
          <w:lang w:val="en-US" w:eastAsia="zh-CN"/>
        </w:rPr>
      </w:pPr>
      <w:r>
        <w:rPr>
          <w:rFonts w:hint="eastAsia"/>
          <w:b/>
          <w:bCs/>
          <w:sz w:val="20"/>
          <w:szCs w:val="22"/>
          <w:lang w:val="en-US" w:eastAsia="zh-CN"/>
        </w:rPr>
        <w:t>因14-16级学生交费时，多数班级有以现金方式交费的学生，委托人需清楚班级退费学生后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201" w:firstLineChars="100"/>
        <w:jc w:val="both"/>
        <w:textAlignment w:val="auto"/>
        <w:outlineLvl w:val="9"/>
        <w:rPr>
          <w:rFonts w:hint="eastAsia"/>
          <w:b/>
          <w:bCs/>
          <w:sz w:val="20"/>
          <w:szCs w:val="22"/>
          <w:lang w:val="en-US" w:eastAsia="zh-CN"/>
        </w:rPr>
      </w:pPr>
      <w:r>
        <w:rPr>
          <w:rFonts w:hint="eastAsia"/>
          <w:b/>
          <w:bCs/>
          <w:sz w:val="20"/>
          <w:szCs w:val="22"/>
          <w:lang w:val="en-US" w:eastAsia="zh-CN"/>
        </w:rPr>
        <w:t>方可逐一退费。</w:t>
      </w:r>
      <w:bookmarkStart w:id="0" w:name="_GoBack"/>
      <w:bookmarkEnd w:id="0"/>
    </w:p>
    <w:p>
      <w:pPr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黑体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73F82"/>
    <w:multiLevelType w:val="singleLevel"/>
    <w:tmpl w:val="5A373F8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A57C4"/>
    <w:rsid w:val="006A1981"/>
    <w:rsid w:val="00AA57C4"/>
    <w:rsid w:val="00B94B6B"/>
    <w:rsid w:val="00F3719F"/>
    <w:rsid w:val="02980BAF"/>
    <w:rsid w:val="063A77AF"/>
    <w:rsid w:val="0B130E70"/>
    <w:rsid w:val="0C3D36FD"/>
    <w:rsid w:val="0C8D6640"/>
    <w:rsid w:val="0E0220E7"/>
    <w:rsid w:val="0E6E7F36"/>
    <w:rsid w:val="1353287C"/>
    <w:rsid w:val="162B6CE3"/>
    <w:rsid w:val="16EF61C3"/>
    <w:rsid w:val="171F7DE7"/>
    <w:rsid w:val="1B5C083C"/>
    <w:rsid w:val="1D7D19C9"/>
    <w:rsid w:val="1EB61254"/>
    <w:rsid w:val="1EC85794"/>
    <w:rsid w:val="1FF538E6"/>
    <w:rsid w:val="205307CA"/>
    <w:rsid w:val="242436F1"/>
    <w:rsid w:val="25436767"/>
    <w:rsid w:val="27E61FCC"/>
    <w:rsid w:val="28531F70"/>
    <w:rsid w:val="2B6645E9"/>
    <w:rsid w:val="2CB91DC7"/>
    <w:rsid w:val="2D020F05"/>
    <w:rsid w:val="2EAB0AD2"/>
    <w:rsid w:val="2F0568D7"/>
    <w:rsid w:val="2FB13522"/>
    <w:rsid w:val="30CD4A2E"/>
    <w:rsid w:val="31FF0308"/>
    <w:rsid w:val="328B5A55"/>
    <w:rsid w:val="344C285D"/>
    <w:rsid w:val="36583036"/>
    <w:rsid w:val="36E7462D"/>
    <w:rsid w:val="37095A7E"/>
    <w:rsid w:val="378A43B4"/>
    <w:rsid w:val="37F710BC"/>
    <w:rsid w:val="38926EFA"/>
    <w:rsid w:val="39F1401D"/>
    <w:rsid w:val="41A326B5"/>
    <w:rsid w:val="41C95089"/>
    <w:rsid w:val="43064731"/>
    <w:rsid w:val="431004C6"/>
    <w:rsid w:val="43803FDC"/>
    <w:rsid w:val="43AC154A"/>
    <w:rsid w:val="4532109D"/>
    <w:rsid w:val="464D5559"/>
    <w:rsid w:val="49360D93"/>
    <w:rsid w:val="4F123C41"/>
    <w:rsid w:val="50A2639D"/>
    <w:rsid w:val="50DD3C6F"/>
    <w:rsid w:val="515739C9"/>
    <w:rsid w:val="58434325"/>
    <w:rsid w:val="5A293960"/>
    <w:rsid w:val="5A4C1148"/>
    <w:rsid w:val="5AC743C4"/>
    <w:rsid w:val="5C0141BA"/>
    <w:rsid w:val="5D8452EE"/>
    <w:rsid w:val="5E350DED"/>
    <w:rsid w:val="61357E29"/>
    <w:rsid w:val="62422AE6"/>
    <w:rsid w:val="68692CC8"/>
    <w:rsid w:val="687D56CF"/>
    <w:rsid w:val="690E1B62"/>
    <w:rsid w:val="69B91DDC"/>
    <w:rsid w:val="69EE2659"/>
    <w:rsid w:val="6EE80812"/>
    <w:rsid w:val="6FD8454F"/>
    <w:rsid w:val="72C31E54"/>
    <w:rsid w:val="73840550"/>
    <w:rsid w:val="74117B36"/>
    <w:rsid w:val="75EE7A44"/>
    <w:rsid w:val="7802194C"/>
    <w:rsid w:val="79631488"/>
    <w:rsid w:val="7A790938"/>
    <w:rsid w:val="7AD34EB3"/>
    <w:rsid w:val="7D0A1B1D"/>
    <w:rsid w:val="7D1E735A"/>
    <w:rsid w:val="7FB0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242</Characters>
  <Lines>2</Lines>
  <Paragraphs>1</Paragraphs>
  <ScaleCrop>false</ScaleCrop>
  <LinksUpToDate>false</LinksUpToDate>
  <CharactersWithSpaces>283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2017-12-14T03:12:00Z</dcterms:created>
  <dc:creator>lenovo</dc:creator>
  <cp:lastModifiedBy>往事如风</cp:lastModifiedBy>
  <dcterms:modified xsi:type="dcterms:W3CDTF">2017-12-20T07:19:19Z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